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304" w:rsidRPr="00D50492" w:rsidRDefault="008748C7" w:rsidP="008748C7">
      <w:pPr>
        <w:tabs>
          <w:tab w:val="right" w:pos="9354"/>
        </w:tabs>
        <w:spacing w:line="360" w:lineRule="auto"/>
        <w:rPr>
          <w:rFonts w:asciiTheme="minorHAnsi" w:hAnsiTheme="minorHAnsi"/>
          <w:sz w:val="20"/>
          <w:szCs w:val="20"/>
        </w:rPr>
      </w:pPr>
      <w:r w:rsidRPr="00D50492">
        <w:rPr>
          <w:rFonts w:asciiTheme="minorHAnsi" w:hAnsiTheme="minorHAnsi"/>
          <w:sz w:val="20"/>
          <w:szCs w:val="20"/>
        </w:rPr>
        <w:tab/>
      </w:r>
      <w:r w:rsidR="001D6C26" w:rsidRPr="00D50492">
        <w:rPr>
          <w:rFonts w:asciiTheme="minorHAnsi" w:hAnsiTheme="minorHAnsi"/>
          <w:sz w:val="20"/>
          <w:szCs w:val="20"/>
        </w:rPr>
        <w:t xml:space="preserve"> </w:t>
      </w:r>
    </w:p>
    <w:p w:rsidR="001042CF" w:rsidRPr="00D50492" w:rsidRDefault="00EF4062" w:rsidP="001042CF">
      <w:pPr>
        <w:spacing w:line="360" w:lineRule="auto"/>
        <w:rPr>
          <w:rFonts w:asciiTheme="minorHAnsi" w:hAnsiTheme="minorHAnsi"/>
          <w:sz w:val="20"/>
          <w:szCs w:val="20"/>
        </w:rPr>
      </w:pPr>
      <w:r w:rsidRPr="00D50492">
        <w:rPr>
          <w:rFonts w:asciiTheme="minorHAnsi" w:hAnsiTheme="minorHAnsi"/>
          <w:sz w:val="20"/>
          <w:szCs w:val="20"/>
        </w:rPr>
        <w:t>Wnioskodawca</w:t>
      </w:r>
      <w:r w:rsidR="001042CF" w:rsidRPr="00D50492">
        <w:rPr>
          <w:rFonts w:asciiTheme="minorHAnsi" w:hAnsiTheme="minorHAnsi"/>
          <w:sz w:val="20"/>
          <w:szCs w:val="20"/>
        </w:rPr>
        <w:t>/Zleceniobiorca</w:t>
      </w:r>
    </w:p>
    <w:p w:rsidR="00B10598" w:rsidRPr="00D50492" w:rsidRDefault="00EF4062" w:rsidP="00B10598">
      <w:pPr>
        <w:spacing w:line="360" w:lineRule="auto"/>
        <w:rPr>
          <w:rFonts w:asciiTheme="minorHAnsi" w:hAnsiTheme="minorHAnsi"/>
          <w:sz w:val="18"/>
          <w:szCs w:val="18"/>
        </w:rPr>
      </w:pPr>
      <w:r w:rsidRPr="00D50492">
        <w:rPr>
          <w:rFonts w:asciiTheme="minorHAnsi" w:hAnsiTheme="minorHAnsi"/>
          <w:sz w:val="20"/>
          <w:szCs w:val="20"/>
        </w:rPr>
        <w:t xml:space="preserve"> </w:t>
      </w:r>
      <w:r w:rsidR="008748C7" w:rsidRPr="00D50492">
        <w:rPr>
          <w:rFonts w:asciiTheme="minorHAnsi" w:hAnsiTheme="minorHAnsi"/>
          <w:sz w:val="20"/>
          <w:szCs w:val="20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  <w:t xml:space="preserve"> </w:t>
      </w:r>
      <w:r w:rsidR="008748C7" w:rsidRPr="00D50492">
        <w:rPr>
          <w:rFonts w:asciiTheme="minorHAnsi" w:hAnsiTheme="minorHAnsi"/>
          <w:sz w:val="18"/>
          <w:szCs w:val="18"/>
        </w:rPr>
        <w:t>Załącznik nr 3</w:t>
      </w:r>
      <w:r w:rsidRPr="00D50492">
        <w:rPr>
          <w:rFonts w:asciiTheme="minorHAnsi" w:hAnsiTheme="minorHAnsi"/>
          <w:sz w:val="18"/>
          <w:szCs w:val="18"/>
        </w:rPr>
        <w:t xml:space="preserve"> do wniosku/umowy*</w:t>
      </w:r>
    </w:p>
    <w:p w:rsidR="00B10598" w:rsidRPr="00D50492" w:rsidRDefault="00B10598" w:rsidP="001422F0">
      <w:pPr>
        <w:spacing w:line="360" w:lineRule="auto"/>
        <w:rPr>
          <w:rFonts w:asciiTheme="minorHAnsi" w:hAnsiTheme="minorHAnsi"/>
        </w:rPr>
      </w:pPr>
    </w:p>
    <w:p w:rsidR="00B10598" w:rsidRPr="00D50492" w:rsidRDefault="00B10598" w:rsidP="001422F0">
      <w:pPr>
        <w:spacing w:line="360" w:lineRule="auto"/>
        <w:rPr>
          <w:rFonts w:asciiTheme="minorHAnsi" w:hAnsiTheme="minorHAnsi"/>
          <w:sz w:val="20"/>
        </w:rPr>
      </w:pPr>
    </w:p>
    <w:p w:rsidR="001422F0" w:rsidRPr="00D50492" w:rsidRDefault="001422F0" w:rsidP="001422F0">
      <w:pPr>
        <w:rPr>
          <w:rFonts w:asciiTheme="minorHAnsi" w:hAnsiTheme="minorHAnsi"/>
          <w:b/>
        </w:rPr>
      </w:pPr>
    </w:p>
    <w:p w:rsidR="001422F0" w:rsidRPr="00D50492" w:rsidRDefault="005C61E8" w:rsidP="0035622E">
      <w:pPr>
        <w:pStyle w:val="Nagwek1"/>
        <w:jc w:val="center"/>
        <w:rPr>
          <w:rFonts w:asciiTheme="minorHAnsi" w:hAnsiTheme="minorHAnsi"/>
          <w:sz w:val="28"/>
          <w:szCs w:val="28"/>
          <w:u w:val="none"/>
        </w:rPr>
      </w:pPr>
      <w:r w:rsidRPr="00D50492">
        <w:rPr>
          <w:rFonts w:asciiTheme="minorHAnsi" w:hAnsiTheme="minorHAnsi"/>
          <w:sz w:val="28"/>
          <w:szCs w:val="28"/>
          <w:u w:val="none"/>
        </w:rPr>
        <w:t>PRELIMINARZ KOSZTÓW POŚREDNICH</w:t>
      </w:r>
    </w:p>
    <w:p w:rsidR="001422F0" w:rsidRPr="00D50492" w:rsidRDefault="00B10598" w:rsidP="0035622E">
      <w:pPr>
        <w:pStyle w:val="Nagwek1"/>
        <w:jc w:val="center"/>
        <w:rPr>
          <w:rFonts w:asciiTheme="minorHAnsi" w:hAnsiTheme="minorHAnsi"/>
          <w:b w:val="0"/>
          <w:u w:val="none"/>
        </w:rPr>
      </w:pPr>
      <w:r w:rsidRPr="00D50492">
        <w:rPr>
          <w:rFonts w:asciiTheme="minorHAnsi" w:hAnsiTheme="minorHAnsi"/>
          <w:b w:val="0"/>
          <w:u w:val="none"/>
        </w:rPr>
        <w:t>(</w:t>
      </w:r>
      <w:r w:rsidR="001422F0" w:rsidRPr="00D50492">
        <w:rPr>
          <w:rFonts w:asciiTheme="minorHAnsi" w:hAnsiTheme="minorHAnsi"/>
          <w:b w:val="0"/>
          <w:u w:val="none"/>
        </w:rPr>
        <w:t>ze środków Ministerstwa</w:t>
      </w:r>
      <w:r w:rsidRPr="00D50492">
        <w:rPr>
          <w:rFonts w:asciiTheme="minorHAnsi" w:hAnsiTheme="minorHAnsi"/>
          <w:b w:val="0"/>
          <w:u w:val="none"/>
        </w:rPr>
        <w:t>)</w:t>
      </w:r>
    </w:p>
    <w:p w:rsidR="00F647A4" w:rsidRPr="00D50492" w:rsidRDefault="00F647A4" w:rsidP="0035622E">
      <w:pPr>
        <w:jc w:val="center"/>
        <w:rPr>
          <w:rFonts w:asciiTheme="minorHAnsi" w:hAnsiTheme="minorHAnsi"/>
        </w:rPr>
      </w:pPr>
    </w:p>
    <w:p w:rsidR="00B76363" w:rsidRPr="00D50492" w:rsidRDefault="00B76363" w:rsidP="00337604">
      <w:pPr>
        <w:pStyle w:val="HTML-wstpniesformatowany"/>
        <w:jc w:val="center"/>
        <w:rPr>
          <w:rFonts w:asciiTheme="minorHAnsi" w:hAnsiTheme="minorHAnsi"/>
          <w:b/>
          <w:sz w:val="24"/>
          <w:szCs w:val="24"/>
        </w:rPr>
      </w:pPr>
    </w:p>
    <w:p w:rsidR="00B10598" w:rsidRPr="00D50492" w:rsidRDefault="00B10598" w:rsidP="001422F0">
      <w:pPr>
        <w:rPr>
          <w:rFonts w:asciiTheme="minorHAnsi" w:hAnsiTheme="minorHAnsi"/>
        </w:rPr>
      </w:pPr>
    </w:p>
    <w:p w:rsidR="001422F0" w:rsidRPr="00A71D68" w:rsidRDefault="001422F0" w:rsidP="001422F0">
      <w:pPr>
        <w:pStyle w:val="Nagwek1"/>
        <w:jc w:val="left"/>
        <w:rPr>
          <w:rFonts w:asciiTheme="minorHAnsi" w:hAnsiTheme="minorHAnsi"/>
          <w:u w:val="none"/>
        </w:rPr>
      </w:pPr>
      <w:r w:rsidRPr="00A71D68">
        <w:rPr>
          <w:rFonts w:asciiTheme="minorHAnsi" w:hAnsiTheme="minorHAnsi"/>
          <w:u w:val="none"/>
        </w:rPr>
        <w:t>Nazwa  zadania:</w:t>
      </w:r>
      <w:r w:rsidR="00B76363" w:rsidRPr="00A71D68">
        <w:rPr>
          <w:rFonts w:asciiTheme="minorHAnsi" w:hAnsiTheme="minorHAnsi"/>
          <w:u w:val="none"/>
        </w:rPr>
        <w:t xml:space="preserve">  </w:t>
      </w:r>
    </w:p>
    <w:p w:rsidR="00F647A4" w:rsidRPr="00D50492" w:rsidRDefault="00F647A4" w:rsidP="009465F0">
      <w:pPr>
        <w:pStyle w:val="HTML-wstpniesformatowany"/>
        <w:rPr>
          <w:rFonts w:asciiTheme="minorHAnsi" w:hAnsiTheme="minorHAnsi"/>
          <w:b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591558" w:rsidRPr="00D50492" w:rsidTr="008960F2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:rsidR="007549D9" w:rsidRPr="001F4B2D" w:rsidRDefault="009E7067" w:rsidP="009E7067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A71D68">
              <w:rPr>
                <w:rFonts w:asciiTheme="minorHAnsi" w:hAnsiTheme="minorHAnsi"/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7549D9" w:rsidRPr="00A71D68" w:rsidRDefault="007549D9" w:rsidP="00BE1BFF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A71D68">
              <w:rPr>
                <w:rFonts w:asciiTheme="minorHAnsi" w:hAnsiTheme="minorHAnsi"/>
                <w:sz w:val="22"/>
                <w:szCs w:val="22"/>
                <w:u w:val="none"/>
              </w:rPr>
              <w:t xml:space="preserve">Koszty </w:t>
            </w:r>
            <w:r w:rsidR="008960F2" w:rsidRPr="00A71D68">
              <w:rPr>
                <w:rFonts w:asciiTheme="minorHAnsi" w:hAnsiTheme="minorHAnsi"/>
                <w:sz w:val="22"/>
                <w:szCs w:val="22"/>
                <w:u w:val="none"/>
              </w:rPr>
              <w:t>(zł)</w:t>
            </w:r>
          </w:p>
        </w:tc>
      </w:tr>
      <w:tr w:rsidR="00591558" w:rsidRPr="00D50492" w:rsidTr="00294025">
        <w:trPr>
          <w:cantSplit/>
          <w:trHeight w:val="397"/>
        </w:trPr>
        <w:tc>
          <w:tcPr>
            <w:tcW w:w="6711" w:type="dxa"/>
            <w:tcBorders>
              <w:bottom w:val="single" w:sz="2" w:space="0" w:color="auto"/>
            </w:tcBorders>
            <w:vAlign w:val="center"/>
          </w:tcPr>
          <w:p w:rsidR="007549D9" w:rsidRPr="00D50492" w:rsidRDefault="007549D9" w:rsidP="00A71D68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ind w:left="340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D50492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Koszty związane z wynajmem lokalu</w:t>
            </w:r>
            <w:r w:rsidR="00D50492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 xml:space="preserve"> biurowego i opłatami eksploatacyjnymi</w:t>
            </w:r>
          </w:p>
        </w:tc>
        <w:tc>
          <w:tcPr>
            <w:tcW w:w="2433" w:type="dxa"/>
            <w:tcBorders>
              <w:bottom w:val="single" w:sz="2" w:space="0" w:color="auto"/>
            </w:tcBorders>
            <w:vAlign w:val="center"/>
          </w:tcPr>
          <w:p w:rsidR="007549D9" w:rsidRPr="00D50492" w:rsidRDefault="007549D9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591558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549D9" w:rsidRPr="00D50492" w:rsidRDefault="007549D9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549D9" w:rsidRPr="00D50492" w:rsidRDefault="007549D9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591558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549D9" w:rsidRPr="00D50492" w:rsidRDefault="007549D9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 xml:space="preserve">Koszty </w:t>
            </w:r>
            <w:r w:rsidR="00D50492">
              <w:rPr>
                <w:rFonts w:asciiTheme="minorHAnsi" w:hAnsiTheme="minorHAnsi"/>
                <w:sz w:val="22"/>
                <w:szCs w:val="22"/>
              </w:rPr>
              <w:t xml:space="preserve">związane z prowadzeniem i utrzymaniem </w:t>
            </w:r>
            <w:r w:rsidRPr="00D50492">
              <w:rPr>
                <w:rFonts w:asciiTheme="minorHAnsi" w:hAnsiTheme="minorHAnsi"/>
                <w:sz w:val="22"/>
                <w:szCs w:val="22"/>
              </w:rPr>
              <w:t xml:space="preserve">łączności </w:t>
            </w:r>
            <w:r w:rsidR="00294025">
              <w:rPr>
                <w:rFonts w:asciiTheme="minorHAnsi" w:hAnsiTheme="minorHAnsi"/>
                <w:sz w:val="22"/>
                <w:szCs w:val="22"/>
              </w:rPr>
              <w:br/>
            </w:r>
            <w:r w:rsidRPr="00D50492">
              <w:rPr>
                <w:rFonts w:asciiTheme="minorHAnsi" w:hAnsiTheme="minorHAnsi"/>
                <w:sz w:val="22"/>
                <w:szCs w:val="22"/>
              </w:rPr>
              <w:t>i korespondencji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549D9" w:rsidRPr="00D50492" w:rsidRDefault="007549D9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D3212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D3212" w:rsidRPr="00D50492" w:rsidRDefault="008D3212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Opłaty bankowe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D3212" w:rsidRPr="00D50492" w:rsidRDefault="008D3212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D50492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50492" w:rsidRPr="00D50492" w:rsidRDefault="00D50492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Opłaty za nośniki energii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50492" w:rsidRPr="00D50492" w:rsidRDefault="00D50492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D50492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50492" w:rsidRPr="00D50492" w:rsidRDefault="00D50492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50492" w:rsidRPr="00D50492" w:rsidRDefault="00D50492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591558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76363" w:rsidRPr="00D50492" w:rsidRDefault="00D50492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Koszty niezbędnych podróży służbowych</w:t>
            </w:r>
            <w:r w:rsidR="00294025">
              <w:rPr>
                <w:rFonts w:asciiTheme="minorHAnsi" w:hAnsiTheme="minorHAnsi"/>
                <w:sz w:val="22"/>
                <w:szCs w:val="22"/>
              </w:rPr>
              <w:t xml:space="preserve"> związanych bezpośrednio </w:t>
            </w:r>
            <w:r w:rsidR="00294025">
              <w:rPr>
                <w:rFonts w:asciiTheme="minorHAnsi" w:hAnsiTheme="minorHAnsi"/>
                <w:sz w:val="22"/>
                <w:szCs w:val="22"/>
              </w:rPr>
              <w:br/>
              <w:t xml:space="preserve">z </w:t>
            </w:r>
            <w:r>
              <w:rPr>
                <w:rFonts w:asciiTheme="minorHAnsi" w:hAnsiTheme="minorHAnsi"/>
                <w:sz w:val="22"/>
                <w:szCs w:val="22"/>
              </w:rPr>
              <w:t>realizacją zadania</w:t>
            </w:r>
            <w:r w:rsidRPr="00D50492" w:rsidDel="00D5049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4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76363" w:rsidRPr="00D50492" w:rsidRDefault="00B76363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591558" w:rsidRPr="00D50492" w:rsidTr="00294025">
        <w:trPr>
          <w:cantSplit/>
          <w:trHeight w:val="397"/>
        </w:trPr>
        <w:tc>
          <w:tcPr>
            <w:tcW w:w="6711" w:type="dxa"/>
            <w:tcBorders>
              <w:top w:val="single" w:sz="2" w:space="0" w:color="auto"/>
            </w:tcBorders>
            <w:vAlign w:val="center"/>
          </w:tcPr>
          <w:p w:rsidR="00D50492" w:rsidRPr="00D50492" w:rsidRDefault="00D50492" w:rsidP="00A71D68">
            <w:pPr>
              <w:numPr>
                <w:ilvl w:val="0"/>
                <w:numId w:val="6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Wynagrodzenia osób obsługujących zadanie</w:t>
            </w:r>
          </w:p>
          <w:p w:rsidR="007549D9" w:rsidRPr="00D50492" w:rsidRDefault="00D50492" w:rsidP="00A71D68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liczba osób x liczba miesięcy x stawka /łącznie z ZUS/ - .……</w:t>
            </w:r>
            <w:r w:rsidR="0035622E">
              <w:rPr>
                <w:rFonts w:asciiTheme="minorHAnsi" w:hAnsiTheme="minorHAnsi"/>
                <w:sz w:val="22"/>
                <w:szCs w:val="22"/>
              </w:rPr>
              <w:t>..</w:t>
            </w:r>
            <w:r w:rsidRPr="00D50492">
              <w:rPr>
                <w:rFonts w:asciiTheme="minorHAnsi" w:hAnsiTheme="minorHAnsi"/>
                <w:sz w:val="22"/>
                <w:szCs w:val="22"/>
              </w:rPr>
              <w:t>x………x………</w:t>
            </w:r>
            <w:bookmarkStart w:id="0" w:name="_GoBack"/>
            <w:bookmarkEnd w:id="0"/>
          </w:p>
        </w:tc>
        <w:tc>
          <w:tcPr>
            <w:tcW w:w="2433" w:type="dxa"/>
            <w:tcBorders>
              <w:top w:val="single" w:sz="2" w:space="0" w:color="auto"/>
            </w:tcBorders>
            <w:vAlign w:val="center"/>
          </w:tcPr>
          <w:p w:rsidR="007549D9" w:rsidRPr="00D50492" w:rsidRDefault="007549D9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591558" w:rsidRPr="00D50492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E17E07" w:rsidRPr="00D50492" w:rsidRDefault="00E17E07" w:rsidP="00E17E07">
            <w:pPr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b/>
                <w:sz w:val="22"/>
                <w:szCs w:val="22"/>
              </w:rPr>
              <w:t xml:space="preserve">Suma kosztów 1-8 </w:t>
            </w:r>
          </w:p>
        </w:tc>
        <w:tc>
          <w:tcPr>
            <w:tcW w:w="2433" w:type="dxa"/>
            <w:vAlign w:val="center"/>
          </w:tcPr>
          <w:p w:rsidR="00E17E07" w:rsidRPr="00D50492" w:rsidRDefault="00E17E07" w:rsidP="001422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</w:tbl>
    <w:p w:rsidR="001422F0" w:rsidRPr="00D50492" w:rsidRDefault="001422F0" w:rsidP="001422F0">
      <w:pPr>
        <w:jc w:val="both"/>
        <w:rPr>
          <w:rFonts w:asciiTheme="minorHAnsi" w:hAnsiTheme="minorHAnsi"/>
          <w:b/>
        </w:rPr>
      </w:pPr>
    </w:p>
    <w:p w:rsidR="004F78EE" w:rsidRPr="00D50492" w:rsidRDefault="004F78EE" w:rsidP="004F78EE">
      <w:pPr>
        <w:jc w:val="center"/>
        <w:rPr>
          <w:rFonts w:asciiTheme="minorHAnsi" w:hAnsiTheme="minorHAnsi"/>
          <w:sz w:val="18"/>
          <w:szCs w:val="18"/>
        </w:rPr>
      </w:pPr>
      <w:r w:rsidRPr="00D50492">
        <w:rPr>
          <w:rFonts w:asciiTheme="minorHAnsi" w:hAnsiTheme="minorHAnsi"/>
          <w:sz w:val="18"/>
          <w:szCs w:val="18"/>
        </w:rPr>
        <w:t>Osoby upoważnione do składania oświadc</w:t>
      </w:r>
      <w:r w:rsidR="00283220" w:rsidRPr="00D50492">
        <w:rPr>
          <w:rFonts w:asciiTheme="minorHAnsi" w:hAnsiTheme="minorHAnsi"/>
          <w:sz w:val="18"/>
          <w:szCs w:val="18"/>
        </w:rPr>
        <w:t>zeń woli w imieniu Wnioskodawcy/</w:t>
      </w:r>
      <w:r w:rsidRPr="00D50492">
        <w:rPr>
          <w:rFonts w:asciiTheme="minorHAnsi" w:hAnsiTheme="minorHAnsi"/>
          <w:sz w:val="18"/>
          <w:szCs w:val="18"/>
        </w:rPr>
        <w:t>Zleceniobiorcy</w:t>
      </w:r>
    </w:p>
    <w:p w:rsidR="00B10598" w:rsidRPr="00D50492" w:rsidRDefault="00B10598" w:rsidP="00B10598">
      <w:pPr>
        <w:jc w:val="center"/>
        <w:rPr>
          <w:rFonts w:asciiTheme="minorHAnsi" w:hAnsiTheme="minorHAnsi"/>
          <w:sz w:val="20"/>
          <w:szCs w:val="20"/>
        </w:rPr>
      </w:pPr>
    </w:p>
    <w:p w:rsidR="00B10598" w:rsidRPr="00D50492" w:rsidRDefault="00B10598" w:rsidP="00B10598">
      <w:pPr>
        <w:jc w:val="center"/>
        <w:rPr>
          <w:rFonts w:asciiTheme="minorHAnsi" w:hAnsiTheme="minorHAnsi"/>
          <w:sz w:val="20"/>
          <w:szCs w:val="20"/>
        </w:rPr>
      </w:pPr>
    </w:p>
    <w:p w:rsidR="00B10598" w:rsidRPr="00D50492" w:rsidRDefault="00EF4062" w:rsidP="00B10598">
      <w:pPr>
        <w:jc w:val="center"/>
        <w:rPr>
          <w:rFonts w:asciiTheme="minorHAnsi" w:hAnsiTheme="minorHAnsi"/>
        </w:rPr>
      </w:pPr>
      <w:r w:rsidRPr="00D50492">
        <w:rPr>
          <w:rFonts w:asciiTheme="minorHAnsi" w:hAnsiTheme="minorHAnsi"/>
          <w:sz w:val="20"/>
          <w:szCs w:val="20"/>
        </w:rPr>
        <w:t xml:space="preserve">/czytelny </w:t>
      </w:r>
      <w:r w:rsidR="00B10598" w:rsidRPr="00D50492">
        <w:rPr>
          <w:rFonts w:asciiTheme="minorHAnsi" w:hAnsiTheme="minorHAnsi"/>
          <w:sz w:val="20"/>
          <w:szCs w:val="20"/>
        </w:rPr>
        <w:t>podpis/</w:t>
      </w:r>
    </w:p>
    <w:p w:rsidR="001422F0" w:rsidRPr="00D50492" w:rsidRDefault="001422F0" w:rsidP="001422F0">
      <w:pPr>
        <w:rPr>
          <w:rFonts w:asciiTheme="minorHAnsi" w:hAnsiTheme="minorHAnsi"/>
        </w:rPr>
      </w:pPr>
    </w:p>
    <w:p w:rsidR="00180B34" w:rsidRPr="00591558" w:rsidRDefault="00180B34" w:rsidP="009062D5"/>
    <w:p w:rsidR="00ED18B9" w:rsidRPr="00591558" w:rsidRDefault="00ED18B9" w:rsidP="009062D5"/>
    <w:p w:rsidR="00ED18B9" w:rsidRPr="00591558" w:rsidRDefault="00ED18B9" w:rsidP="009062D5"/>
    <w:p w:rsidR="00ED18B9" w:rsidRPr="00591558" w:rsidRDefault="00ED18B9" w:rsidP="009062D5"/>
    <w:p w:rsidR="00ED18B9" w:rsidRPr="00591558" w:rsidRDefault="00ED18B9" w:rsidP="009062D5"/>
    <w:p w:rsidR="00B10598" w:rsidRPr="00591558" w:rsidRDefault="00B10598" w:rsidP="00D86D08"/>
    <w:p w:rsidR="00524C71" w:rsidRPr="00591558" w:rsidRDefault="00524C71" w:rsidP="00D86D08"/>
    <w:p w:rsidR="00524C71" w:rsidRPr="00591558" w:rsidRDefault="00524C71" w:rsidP="00D86D08"/>
    <w:p w:rsidR="00E17E07" w:rsidRPr="00591558" w:rsidRDefault="00E17E07" w:rsidP="00D86D08"/>
    <w:p w:rsidR="00E17E07" w:rsidRDefault="00E17E07" w:rsidP="00D86D08"/>
    <w:p w:rsidR="004F78EE" w:rsidRDefault="004F78EE" w:rsidP="00D86D08"/>
    <w:p w:rsidR="00E17E07" w:rsidRPr="00591558" w:rsidRDefault="00E17E07" w:rsidP="00D86D08"/>
    <w:p w:rsidR="00E17E07" w:rsidRPr="004F78EE" w:rsidRDefault="00E17E07" w:rsidP="00D86D08">
      <w:pPr>
        <w:rPr>
          <w:sz w:val="16"/>
          <w:szCs w:val="16"/>
        </w:rPr>
      </w:pPr>
    </w:p>
    <w:p w:rsidR="00B10598" w:rsidRPr="00591558" w:rsidRDefault="00EF4062" w:rsidP="00D86D08">
      <w:r w:rsidRPr="00591558">
        <w:rPr>
          <w:sz w:val="20"/>
          <w:szCs w:val="20"/>
        </w:rPr>
        <w:t xml:space="preserve">*niewłaściwe skreślić </w:t>
      </w:r>
    </w:p>
    <w:sectPr w:rsidR="00B10598" w:rsidRPr="00591558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6353E"/>
    <w:rsid w:val="00065CB3"/>
    <w:rsid w:val="001042CF"/>
    <w:rsid w:val="001070F7"/>
    <w:rsid w:val="0011670B"/>
    <w:rsid w:val="001422F0"/>
    <w:rsid w:val="00144AB3"/>
    <w:rsid w:val="00145486"/>
    <w:rsid w:val="00180B34"/>
    <w:rsid w:val="00187763"/>
    <w:rsid w:val="001B7D97"/>
    <w:rsid w:val="001D6C26"/>
    <w:rsid w:val="001E0D2F"/>
    <w:rsid w:val="001F40F2"/>
    <w:rsid w:val="001F4B2D"/>
    <w:rsid w:val="00205A8C"/>
    <w:rsid w:val="00283220"/>
    <w:rsid w:val="00294025"/>
    <w:rsid w:val="002A4265"/>
    <w:rsid w:val="002A59FB"/>
    <w:rsid w:val="002C14BD"/>
    <w:rsid w:val="00337604"/>
    <w:rsid w:val="0035622E"/>
    <w:rsid w:val="00384485"/>
    <w:rsid w:val="003A3B22"/>
    <w:rsid w:val="003C5EAD"/>
    <w:rsid w:val="00406A78"/>
    <w:rsid w:val="00472DDF"/>
    <w:rsid w:val="00474D60"/>
    <w:rsid w:val="004B0026"/>
    <w:rsid w:val="004C4EF4"/>
    <w:rsid w:val="004F78EE"/>
    <w:rsid w:val="00503E00"/>
    <w:rsid w:val="0052202A"/>
    <w:rsid w:val="00524C71"/>
    <w:rsid w:val="00527C71"/>
    <w:rsid w:val="00591558"/>
    <w:rsid w:val="005A17BE"/>
    <w:rsid w:val="005A62CF"/>
    <w:rsid w:val="005C61E8"/>
    <w:rsid w:val="00624B9C"/>
    <w:rsid w:val="00634304"/>
    <w:rsid w:val="0074178E"/>
    <w:rsid w:val="007549D9"/>
    <w:rsid w:val="007C1484"/>
    <w:rsid w:val="007E7059"/>
    <w:rsid w:val="007F1829"/>
    <w:rsid w:val="0082258D"/>
    <w:rsid w:val="0082592D"/>
    <w:rsid w:val="00864956"/>
    <w:rsid w:val="008748C7"/>
    <w:rsid w:val="0087498C"/>
    <w:rsid w:val="008960F2"/>
    <w:rsid w:val="008A6CB5"/>
    <w:rsid w:val="008D3212"/>
    <w:rsid w:val="008F55F1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E7067"/>
    <w:rsid w:val="009F4D50"/>
    <w:rsid w:val="00A55222"/>
    <w:rsid w:val="00A71D68"/>
    <w:rsid w:val="00A97F30"/>
    <w:rsid w:val="00AE0753"/>
    <w:rsid w:val="00AF7203"/>
    <w:rsid w:val="00B0243A"/>
    <w:rsid w:val="00B10598"/>
    <w:rsid w:val="00B433D2"/>
    <w:rsid w:val="00B56B87"/>
    <w:rsid w:val="00B6499B"/>
    <w:rsid w:val="00B76363"/>
    <w:rsid w:val="00B918BC"/>
    <w:rsid w:val="00BC029F"/>
    <w:rsid w:val="00BC6C54"/>
    <w:rsid w:val="00BE0C85"/>
    <w:rsid w:val="00BE1BFF"/>
    <w:rsid w:val="00BF01A3"/>
    <w:rsid w:val="00C04753"/>
    <w:rsid w:val="00C730B5"/>
    <w:rsid w:val="00CA72AA"/>
    <w:rsid w:val="00CB6225"/>
    <w:rsid w:val="00CD4F95"/>
    <w:rsid w:val="00D04C01"/>
    <w:rsid w:val="00D14371"/>
    <w:rsid w:val="00D50492"/>
    <w:rsid w:val="00D86D08"/>
    <w:rsid w:val="00DF7E41"/>
    <w:rsid w:val="00E0275B"/>
    <w:rsid w:val="00E17E07"/>
    <w:rsid w:val="00E4585B"/>
    <w:rsid w:val="00E53382"/>
    <w:rsid w:val="00EC7123"/>
    <w:rsid w:val="00ED18B9"/>
    <w:rsid w:val="00EF4062"/>
    <w:rsid w:val="00F229C9"/>
    <w:rsid w:val="00F6046B"/>
    <w:rsid w:val="00F647A4"/>
    <w:rsid w:val="00FA72D8"/>
    <w:rsid w:val="00FC231C"/>
    <w:rsid w:val="00F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EF7F19"/>
  <w15:docId w15:val="{098F50F9-4890-47D5-883D-43661BAF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D504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5049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504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F1DA2-23A2-43C0-8FC1-66D25FC07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Mikielska Anna</cp:lastModifiedBy>
  <cp:revision>3</cp:revision>
  <cp:lastPrinted>2012-12-21T08:45:00Z</cp:lastPrinted>
  <dcterms:created xsi:type="dcterms:W3CDTF">2020-11-10T08:44:00Z</dcterms:created>
  <dcterms:modified xsi:type="dcterms:W3CDTF">2021-03-24T07:42:00Z</dcterms:modified>
</cp:coreProperties>
</file>